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D38" w:rsidRPr="00996D38" w:rsidRDefault="00996D38" w:rsidP="00996D3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96D38">
        <w:rPr>
          <w:rFonts w:ascii="Times New Roman" w:hAnsi="Times New Roman" w:cs="Times New Roman"/>
          <w:b/>
        </w:rPr>
        <w:t>GAZİ ÜNİVERSİTESİ</w:t>
      </w:r>
    </w:p>
    <w:p w:rsidR="00996D38" w:rsidRPr="00996D38" w:rsidRDefault="00996D38" w:rsidP="00996D3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96D38">
        <w:rPr>
          <w:rFonts w:ascii="Times New Roman" w:hAnsi="Times New Roman" w:cs="Times New Roman"/>
          <w:b/>
        </w:rPr>
        <w:t xml:space="preserve">2021 YILI </w:t>
      </w:r>
      <w:r w:rsidR="008916B8">
        <w:rPr>
          <w:rFonts w:ascii="Times New Roman" w:hAnsi="Times New Roman" w:cs="Times New Roman"/>
          <w:b/>
        </w:rPr>
        <w:t>EKİM</w:t>
      </w:r>
      <w:r w:rsidRPr="00996D38">
        <w:rPr>
          <w:rFonts w:ascii="Times New Roman" w:hAnsi="Times New Roman" w:cs="Times New Roman"/>
          <w:b/>
        </w:rPr>
        <w:t xml:space="preserve"> AYI</w:t>
      </w:r>
    </w:p>
    <w:p w:rsidR="00996D38" w:rsidRPr="00996D38" w:rsidRDefault="00996D38" w:rsidP="00996D3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96D38">
        <w:rPr>
          <w:rFonts w:ascii="Times New Roman" w:hAnsi="Times New Roman" w:cs="Times New Roman"/>
          <w:b/>
        </w:rPr>
        <w:t>ALAN VE DERECE TESPİT SINAVI</w:t>
      </w:r>
    </w:p>
    <w:p w:rsidR="006A4B9E" w:rsidRDefault="00996D38" w:rsidP="00996D3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96D38">
        <w:rPr>
          <w:rFonts w:ascii="Times New Roman" w:hAnsi="Times New Roman" w:cs="Times New Roman"/>
          <w:b/>
        </w:rPr>
        <w:t>BAŞVURU FORMU</w:t>
      </w:r>
    </w:p>
    <w:p w:rsidR="00996D38" w:rsidRDefault="00996D38" w:rsidP="005D7DB1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96D38" w:rsidRPr="008916B8" w:rsidRDefault="00996D38" w:rsidP="005D7DB1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916B8">
        <w:rPr>
          <w:rFonts w:ascii="Times New Roman" w:hAnsi="Times New Roman" w:cs="Times New Roman"/>
          <w:b/>
        </w:rPr>
        <w:t xml:space="preserve">Bu formun; bilgisayar ortamında doldurulduktan sonra çıktısının alınıp mavi </w:t>
      </w:r>
      <w:r w:rsidR="00A86BFE" w:rsidRPr="008916B8">
        <w:rPr>
          <w:rFonts w:ascii="Times New Roman" w:hAnsi="Times New Roman" w:cs="Times New Roman"/>
          <w:b/>
        </w:rPr>
        <w:t xml:space="preserve">tükenmez </w:t>
      </w:r>
      <w:r w:rsidRPr="008916B8">
        <w:rPr>
          <w:rFonts w:ascii="Times New Roman" w:hAnsi="Times New Roman" w:cs="Times New Roman"/>
          <w:b/>
        </w:rPr>
        <w:t xml:space="preserve">kalem ile imzalanması, varsa mesleki deneyime ait belgelerinde eklenerek </w:t>
      </w:r>
      <w:hyperlink r:id="rId5" w:history="1">
        <w:r w:rsidR="00024815" w:rsidRPr="008916B8">
          <w:rPr>
            <w:rStyle w:val="Kpr"/>
            <w:rFonts w:ascii="Times New Roman" w:hAnsi="Times New Roman" w:cs="Times New Roman"/>
            <w:b/>
          </w:rPr>
          <w:t>alanvederece@gazi.edu.tr</w:t>
        </w:r>
      </w:hyperlink>
      <w:r w:rsidRPr="008916B8">
        <w:rPr>
          <w:rFonts w:ascii="Times New Roman" w:hAnsi="Times New Roman" w:cs="Times New Roman"/>
          <w:b/>
        </w:rPr>
        <w:t xml:space="preserve"> </w:t>
      </w:r>
      <w:proofErr w:type="spellStart"/>
      <w:r w:rsidR="005D7DB1" w:rsidRPr="008916B8">
        <w:rPr>
          <w:rFonts w:ascii="Times New Roman" w:hAnsi="Times New Roman" w:cs="Times New Roman"/>
          <w:b/>
        </w:rPr>
        <w:t>e-posta</w:t>
      </w:r>
      <w:proofErr w:type="spellEnd"/>
      <w:r w:rsidR="005D7DB1" w:rsidRPr="008916B8">
        <w:rPr>
          <w:rFonts w:ascii="Times New Roman" w:hAnsi="Times New Roman" w:cs="Times New Roman"/>
          <w:b/>
        </w:rPr>
        <w:t xml:space="preserve"> </w:t>
      </w:r>
      <w:r w:rsidRPr="008916B8">
        <w:rPr>
          <w:rFonts w:ascii="Times New Roman" w:hAnsi="Times New Roman" w:cs="Times New Roman"/>
          <w:b/>
        </w:rPr>
        <w:t>adresine mail olarak gönderilmesi gerekmektedir.</w:t>
      </w: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996D38" w:rsidRPr="008916B8" w:rsidTr="005D7DB1">
        <w:trPr>
          <w:trHeight w:val="621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8916B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DİPLOMADAKİ ADI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59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8916B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DİPLOMADAKİ SOYADI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695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TÜRK VATANDAŞLIĞINA GEÇTİKTEN SONRAKİ ADI SOYADI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50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UYRUĞU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713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TC KİMLİK NUMARASI(YABANCI ÖĞRENCİLER İÇİN </w:t>
            </w:r>
            <w:r w:rsidR="008916B8"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Y.U. NO) ya da PASAPORT NO*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668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DOĞUM TARİHİ </w:t>
            </w: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(GÜN/AY/YIL)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48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MEZUN OLDUĞU ÜNİVERSİTE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71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MEZUN OLDUĞU </w:t>
            </w: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FAKÜLTE/BÖLÜM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996D38" w:rsidRPr="008916B8" w:rsidTr="005D7DB1">
        <w:trPr>
          <w:trHeight w:val="552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MEZUNİYET TARİHİ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46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SINAVA GİRECEĞİ ALAN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68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BİLDİĞİ YABANCI DİLLER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831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CEP TELEFON NUMARASI</w:t>
            </w:r>
          </w:p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(Lütfen ulaşabileceğimiz numara giriniz)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6D38" w:rsidRPr="008916B8" w:rsidTr="005D7DB1">
        <w:trPr>
          <w:trHeight w:val="559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96D38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E-POSTA ADRESİ</w:t>
            </w:r>
          </w:p>
        </w:tc>
        <w:tc>
          <w:tcPr>
            <w:tcW w:w="6095" w:type="dxa"/>
          </w:tcPr>
          <w:p w:rsidR="00996D38" w:rsidRPr="008916B8" w:rsidRDefault="00996D38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D7DB1" w:rsidRPr="008916B8" w:rsidTr="005D7DB1">
        <w:trPr>
          <w:trHeight w:val="553"/>
        </w:trPr>
        <w:tc>
          <w:tcPr>
            <w:tcW w:w="3256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TARİH</w:t>
            </w:r>
          </w:p>
        </w:tc>
        <w:tc>
          <w:tcPr>
            <w:tcW w:w="6095" w:type="dxa"/>
          </w:tcPr>
          <w:p w:rsidR="005D7DB1" w:rsidRPr="008916B8" w:rsidRDefault="005D7DB1" w:rsidP="00996D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D7DB1" w:rsidRPr="008916B8" w:rsidTr="005D7DB1">
        <w:trPr>
          <w:trHeight w:val="845"/>
        </w:trPr>
        <w:tc>
          <w:tcPr>
            <w:tcW w:w="3256" w:type="dxa"/>
          </w:tcPr>
          <w:p w:rsidR="005D7DB1" w:rsidRPr="008916B8" w:rsidRDefault="005D7DB1" w:rsidP="005D7DB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D7DB1" w:rsidRPr="008916B8" w:rsidRDefault="005D7DB1" w:rsidP="005D7DB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6B8">
              <w:rPr>
                <w:rFonts w:ascii="Times New Roman" w:hAnsi="Times New Roman" w:cs="Times New Roman"/>
                <w:b/>
                <w:sz w:val="18"/>
                <w:szCs w:val="18"/>
              </w:rPr>
              <w:t>İMZA</w:t>
            </w:r>
          </w:p>
        </w:tc>
        <w:tc>
          <w:tcPr>
            <w:tcW w:w="6095" w:type="dxa"/>
          </w:tcPr>
          <w:p w:rsidR="005D7DB1" w:rsidRPr="008916B8" w:rsidRDefault="005D7DB1" w:rsidP="005D7DB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8916B8" w:rsidRDefault="008916B8" w:rsidP="005D7DB1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5D7DB1" w:rsidRPr="005D7DB1" w:rsidRDefault="005D7DB1" w:rsidP="005D7DB1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*TC Vatandaşı olmayan yabancı uyruklu adaylar için Pasaport Numarası yazılmalıdır.</w:t>
      </w:r>
    </w:p>
    <w:sectPr w:rsidR="005D7DB1" w:rsidRPr="005D7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D69"/>
    <w:multiLevelType w:val="hybridMultilevel"/>
    <w:tmpl w:val="E7E271AC"/>
    <w:lvl w:ilvl="0" w:tplc="E2A8F00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E373D"/>
    <w:multiLevelType w:val="hybridMultilevel"/>
    <w:tmpl w:val="2DCC690E"/>
    <w:lvl w:ilvl="0" w:tplc="2EE4671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D38"/>
    <w:rsid w:val="00024815"/>
    <w:rsid w:val="005D7DB1"/>
    <w:rsid w:val="006A4B9E"/>
    <w:rsid w:val="008916B8"/>
    <w:rsid w:val="00996D38"/>
    <w:rsid w:val="00A86BFE"/>
    <w:rsid w:val="00E8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A3AF"/>
  <w15:chartTrackingRefBased/>
  <w15:docId w15:val="{476B33B7-6EFA-46B0-BA49-AD226417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996D38"/>
    <w:rPr>
      <w:color w:val="0563C1" w:themeColor="hyperlink"/>
      <w:u w:val="single"/>
    </w:rPr>
  </w:style>
  <w:style w:type="table" w:styleId="TabloKlavuzu">
    <w:name w:val="Table Grid"/>
    <w:basedOn w:val="NormalTablo"/>
    <w:uiPriority w:val="39"/>
    <w:rsid w:val="00996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D7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anvederece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İbrahim</dc:creator>
  <cp:keywords/>
  <dc:description/>
  <cp:lastModifiedBy>İbrahim</cp:lastModifiedBy>
  <cp:revision>2</cp:revision>
  <dcterms:created xsi:type="dcterms:W3CDTF">2021-08-03T13:47:00Z</dcterms:created>
  <dcterms:modified xsi:type="dcterms:W3CDTF">2021-08-03T13:47:00Z</dcterms:modified>
</cp:coreProperties>
</file>